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5F1A4D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</w:t>
      </w:r>
      <w:bookmarkStart w:id="0" w:name="_GoBack"/>
      <w:bookmarkEnd w:id="0"/>
      <w:r w:rsidRPr="00FC2CDB">
        <w:rPr>
          <w:rFonts w:ascii="Times New Roman" w:hAnsi="Times New Roman" w:cs="Times New Roman"/>
          <w:sz w:val="28"/>
          <w:szCs w:val="28"/>
        </w:rPr>
        <w:t>реждение</w:t>
      </w:r>
    </w:p>
    <w:p w:rsidR="009E4164" w:rsidRPr="00FC2CDB" w:rsidRDefault="009E4164" w:rsidP="009E4164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«Норильская школа-интернат»</w:t>
      </w: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F6B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</w:p>
    <w:p w:rsidR="008B6B20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в 5 классе</w:t>
      </w:r>
      <w:r w:rsidR="00874A0F" w:rsidRPr="00FC2CD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B20" w:rsidRPr="00FC2CDB" w:rsidRDefault="008B6B20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Тема:</w:t>
      </w:r>
      <w:r w:rsidR="00874A0F" w:rsidRPr="00FC2CDB">
        <w:rPr>
          <w:rFonts w:ascii="Times New Roman" w:hAnsi="Times New Roman" w:cs="Times New Roman"/>
          <w:sz w:val="28"/>
          <w:szCs w:val="28"/>
        </w:rPr>
        <w:t xml:space="preserve"> </w:t>
      </w:r>
      <w:r w:rsidR="00322F6B" w:rsidRPr="00FC2CDB">
        <w:rPr>
          <w:rFonts w:ascii="Times New Roman" w:hAnsi="Times New Roman" w:cs="Times New Roman"/>
          <w:sz w:val="28"/>
          <w:szCs w:val="28"/>
        </w:rPr>
        <w:t>Все действия в пределах 1000.</w:t>
      </w: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9E4164" w:rsidRPr="00FC2CDB" w:rsidRDefault="009E4164" w:rsidP="009E41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учитель надомного обучения</w:t>
      </w:r>
    </w:p>
    <w:p w:rsidR="009E4164" w:rsidRPr="00FC2CDB" w:rsidRDefault="009E4164" w:rsidP="009E41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Резниченко Наталья Александровна</w:t>
      </w:r>
    </w:p>
    <w:p w:rsidR="008B6B20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г. Норильск</w:t>
      </w:r>
    </w:p>
    <w:p w:rsidR="009E4164" w:rsidRPr="00FC2CDB" w:rsidRDefault="009E4164" w:rsidP="009E4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2019</w:t>
      </w:r>
      <w:r w:rsidR="005F1A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164" w:rsidRPr="00FC2CDB" w:rsidRDefault="009E4164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F6B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644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="00F66968" w:rsidRPr="00FC2CDB">
        <w:rPr>
          <w:rFonts w:ascii="Times New Roman" w:hAnsi="Times New Roman" w:cs="Times New Roman"/>
          <w:sz w:val="28"/>
          <w:szCs w:val="28"/>
        </w:rPr>
        <w:t xml:space="preserve"> </w:t>
      </w:r>
      <w:r w:rsidR="00874A0F" w:rsidRPr="00FC2CDB">
        <w:rPr>
          <w:rFonts w:ascii="Times New Roman" w:hAnsi="Times New Roman" w:cs="Times New Roman"/>
          <w:sz w:val="28"/>
          <w:szCs w:val="28"/>
        </w:rPr>
        <w:t>закре</w:t>
      </w:r>
      <w:r w:rsidR="0073638F" w:rsidRPr="00FC2CDB">
        <w:rPr>
          <w:rFonts w:ascii="Times New Roman" w:hAnsi="Times New Roman" w:cs="Times New Roman"/>
          <w:sz w:val="28"/>
          <w:szCs w:val="28"/>
        </w:rPr>
        <w:t xml:space="preserve">пление умения </w:t>
      </w:r>
      <w:r w:rsidR="00322F6B" w:rsidRPr="00FC2CDB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</w:t>
      </w:r>
      <w:r w:rsidR="008138A8" w:rsidRPr="00FC2CDB">
        <w:rPr>
          <w:rFonts w:ascii="Times New Roman" w:hAnsi="Times New Roman" w:cs="Times New Roman"/>
          <w:sz w:val="28"/>
          <w:szCs w:val="28"/>
        </w:rPr>
        <w:t xml:space="preserve">(сложение и вычитание) </w:t>
      </w:r>
      <w:r w:rsidR="00322F6B" w:rsidRPr="00FC2CDB">
        <w:rPr>
          <w:rFonts w:ascii="Times New Roman" w:hAnsi="Times New Roman" w:cs="Times New Roman"/>
          <w:sz w:val="28"/>
          <w:szCs w:val="28"/>
        </w:rPr>
        <w:t>с числами в пределах 1000.</w:t>
      </w:r>
    </w:p>
    <w:p w:rsidR="008B6B20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B20" w:rsidRPr="00E87644" w:rsidRDefault="008B6B20" w:rsidP="008B6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64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22F6B" w:rsidRPr="00FC2CDB" w:rsidRDefault="00F6696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</w:t>
      </w:r>
      <w:r w:rsidR="0073638F" w:rsidRPr="00FC2CDB">
        <w:rPr>
          <w:rFonts w:ascii="Times New Roman" w:hAnsi="Times New Roman" w:cs="Times New Roman"/>
          <w:sz w:val="28"/>
          <w:szCs w:val="28"/>
        </w:rPr>
        <w:t xml:space="preserve">упражнять уч-ся в знании таблицы </w:t>
      </w:r>
      <w:r w:rsidR="00322F6B" w:rsidRPr="00FC2CDB">
        <w:rPr>
          <w:rFonts w:ascii="Times New Roman" w:hAnsi="Times New Roman" w:cs="Times New Roman"/>
          <w:sz w:val="28"/>
          <w:szCs w:val="28"/>
        </w:rPr>
        <w:t>классов и разрядов, совершенствовать вычислительные навыки и умение решать задачи</w:t>
      </w:r>
      <w:r w:rsidR="008138A8" w:rsidRPr="00FC2CDB">
        <w:rPr>
          <w:rFonts w:ascii="Times New Roman" w:hAnsi="Times New Roman" w:cs="Times New Roman"/>
          <w:sz w:val="28"/>
          <w:szCs w:val="28"/>
        </w:rPr>
        <w:t>;</w:t>
      </w:r>
    </w:p>
    <w:p w:rsidR="00322F6B" w:rsidRPr="00FC2CDB" w:rsidRDefault="00322F6B" w:rsidP="0032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DB">
        <w:rPr>
          <w:rFonts w:ascii="Times New Roman" w:hAnsi="Times New Roman" w:cs="Times New Roman"/>
          <w:sz w:val="28"/>
          <w:szCs w:val="28"/>
        </w:rPr>
        <w:t>- коррекция внимания, мышления (умение сравниват</w:t>
      </w:r>
      <w:r w:rsidR="00374B53" w:rsidRPr="00FC2CDB">
        <w:rPr>
          <w:rFonts w:ascii="Times New Roman" w:hAnsi="Times New Roman" w:cs="Times New Roman"/>
          <w:sz w:val="28"/>
          <w:szCs w:val="28"/>
        </w:rPr>
        <w:t>ь, анализировать</w:t>
      </w:r>
      <w:r w:rsidRPr="00FC2CDB">
        <w:rPr>
          <w:rFonts w:ascii="Times New Roman" w:hAnsi="Times New Roman" w:cs="Times New Roman"/>
          <w:sz w:val="28"/>
          <w:szCs w:val="28"/>
        </w:rPr>
        <w:t>), устной св. речи (формулировка «полных» ответов при разборе задачи, записи полного ответа), уме</w:t>
      </w:r>
      <w:r w:rsidR="00374B53" w:rsidRPr="00FC2CDB">
        <w:rPr>
          <w:rFonts w:ascii="Times New Roman" w:hAnsi="Times New Roman" w:cs="Times New Roman"/>
          <w:sz w:val="28"/>
          <w:szCs w:val="28"/>
        </w:rPr>
        <w:t>ния работать с опорными схемами;</w:t>
      </w:r>
      <w:proofErr w:type="gramEnd"/>
    </w:p>
    <w:p w:rsidR="00322F6B" w:rsidRPr="00FC2CDB" w:rsidRDefault="00322F6B" w:rsidP="0032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воспитание самостоятельности, </w:t>
      </w:r>
      <w:r w:rsidR="00374B53" w:rsidRPr="00FC2CDB">
        <w:rPr>
          <w:rFonts w:ascii="Times New Roman" w:hAnsi="Times New Roman" w:cs="Times New Roman"/>
          <w:sz w:val="28"/>
          <w:szCs w:val="28"/>
        </w:rPr>
        <w:t xml:space="preserve">самоконтроля, </w:t>
      </w:r>
      <w:r w:rsidRPr="00FC2CDB">
        <w:rPr>
          <w:rFonts w:ascii="Times New Roman" w:hAnsi="Times New Roman" w:cs="Times New Roman"/>
          <w:sz w:val="28"/>
          <w:szCs w:val="28"/>
        </w:rPr>
        <w:t>аккуратности при письме.</w:t>
      </w:r>
    </w:p>
    <w:p w:rsidR="00F66968" w:rsidRPr="00FC2CDB" w:rsidRDefault="00F6696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A0F" w:rsidRPr="00E87644" w:rsidRDefault="008B6B20" w:rsidP="008B6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644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F66968" w:rsidRPr="00E876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F6B" w:rsidRPr="00FC2CDB" w:rsidRDefault="00687D1B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индивидуальный счетный материал, иллюстрация железной дороги к задаче, опорные схемы «Компоненты сложения и вычитания», числа на магнитах.</w:t>
      </w:r>
    </w:p>
    <w:p w:rsidR="00322F6B" w:rsidRPr="00FC2CDB" w:rsidRDefault="00322F6B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B20" w:rsidRPr="00E87644" w:rsidRDefault="008B6B20" w:rsidP="007363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644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8B6B20" w:rsidRPr="00E87644" w:rsidRDefault="008B6B20" w:rsidP="008B6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6B20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CDB"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</w:p>
    <w:p w:rsidR="00F66968" w:rsidRPr="00FC2CDB" w:rsidRDefault="00F6696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1. Подготовка к уроку. Приветствие. </w:t>
      </w:r>
    </w:p>
    <w:p w:rsidR="00F66968" w:rsidRPr="00FC2CDB" w:rsidRDefault="00F6696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2.</w:t>
      </w:r>
      <w:r w:rsidR="00DB13AE" w:rsidRPr="00FC2CDB">
        <w:rPr>
          <w:rFonts w:ascii="Times New Roman" w:hAnsi="Times New Roman" w:cs="Times New Roman"/>
          <w:sz w:val="28"/>
          <w:szCs w:val="28"/>
        </w:rPr>
        <w:t xml:space="preserve"> КРУ</w:t>
      </w:r>
    </w:p>
    <w:p w:rsidR="00DA0359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Чтение чисел «по цепочке». </w:t>
      </w:r>
      <w:r w:rsidR="0073638F" w:rsidRPr="00FC2CDB">
        <w:rPr>
          <w:rFonts w:ascii="Times New Roman" w:hAnsi="Times New Roman" w:cs="Times New Roman"/>
          <w:sz w:val="28"/>
          <w:szCs w:val="28"/>
        </w:rPr>
        <w:t>Среди данных чисел найти «лишнее», объяснить свой выбор.</w:t>
      </w:r>
    </w:p>
    <w:p w:rsidR="0073638F" w:rsidRPr="00FC2CDB" w:rsidRDefault="0073638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38F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254, 156, 842, 500, 53, 257</w:t>
      </w:r>
      <w:r w:rsidR="0073638F" w:rsidRPr="00FC2CDB">
        <w:rPr>
          <w:rFonts w:ascii="Times New Roman" w:hAnsi="Times New Roman" w:cs="Times New Roman"/>
          <w:sz w:val="28"/>
          <w:szCs w:val="28"/>
        </w:rPr>
        <w:t>, 978.</w:t>
      </w:r>
    </w:p>
    <w:p w:rsidR="0073638F" w:rsidRPr="00FC2CDB" w:rsidRDefault="0073638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38F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</w:t>
      </w:r>
      <w:r w:rsidR="0073638F" w:rsidRPr="00FC2CDB">
        <w:rPr>
          <w:rFonts w:ascii="Times New Roman" w:hAnsi="Times New Roman" w:cs="Times New Roman"/>
          <w:sz w:val="28"/>
          <w:szCs w:val="28"/>
        </w:rPr>
        <w:t>Найти наименьшее число, найти наибольшее число.</w:t>
      </w:r>
    </w:p>
    <w:p w:rsidR="008138A8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Разбор </w:t>
      </w:r>
      <w:r w:rsidR="0080007F" w:rsidRPr="00FC2CDB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FC2CDB">
        <w:rPr>
          <w:rFonts w:ascii="Times New Roman" w:hAnsi="Times New Roman" w:cs="Times New Roman"/>
          <w:sz w:val="28"/>
          <w:szCs w:val="28"/>
        </w:rPr>
        <w:t>чисел на разрядные слагаемые и единицы</w:t>
      </w:r>
      <w:r w:rsidR="0080007F" w:rsidRPr="00FC2CDB">
        <w:rPr>
          <w:rFonts w:ascii="Times New Roman" w:hAnsi="Times New Roman" w:cs="Times New Roman"/>
          <w:sz w:val="28"/>
          <w:szCs w:val="28"/>
        </w:rPr>
        <w:t>.</w:t>
      </w:r>
    </w:p>
    <w:p w:rsidR="008138A8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Проверка: </w:t>
      </w:r>
      <w:r w:rsidR="007634C2" w:rsidRPr="00FC2CDB">
        <w:rPr>
          <w:rFonts w:ascii="Times New Roman" w:hAnsi="Times New Roman" w:cs="Times New Roman"/>
          <w:sz w:val="28"/>
          <w:szCs w:val="28"/>
        </w:rPr>
        <w:t>сверка правильных ответов</w:t>
      </w:r>
      <w:r w:rsidR="0080007F" w:rsidRPr="00FC2CDB">
        <w:rPr>
          <w:rFonts w:ascii="Times New Roman" w:hAnsi="Times New Roman" w:cs="Times New Roman"/>
          <w:sz w:val="28"/>
          <w:szCs w:val="28"/>
        </w:rPr>
        <w:t>.</w:t>
      </w:r>
    </w:p>
    <w:p w:rsidR="00874A0F" w:rsidRPr="00FC2CDB" w:rsidRDefault="0073638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3. </w:t>
      </w:r>
      <w:r w:rsidR="00874A0F" w:rsidRPr="00FC2CDB">
        <w:rPr>
          <w:rFonts w:ascii="Times New Roman" w:hAnsi="Times New Roman" w:cs="Times New Roman"/>
          <w:sz w:val="28"/>
          <w:szCs w:val="28"/>
        </w:rPr>
        <w:t>Устный счет.</w:t>
      </w:r>
    </w:p>
    <w:p w:rsidR="008138A8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Счет в прямом и обратном порядке: </w:t>
      </w:r>
    </w:p>
    <w:p w:rsidR="00D1687E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по </w:t>
      </w:r>
      <w:r w:rsidR="0080007F" w:rsidRPr="00FC2CDB">
        <w:rPr>
          <w:rFonts w:ascii="Times New Roman" w:hAnsi="Times New Roman" w:cs="Times New Roman"/>
          <w:sz w:val="28"/>
          <w:szCs w:val="28"/>
        </w:rPr>
        <w:t>50 от 600 до 900, от 300 до 700.</w:t>
      </w:r>
    </w:p>
    <w:p w:rsidR="00D1687E" w:rsidRPr="00FC2CDB" w:rsidRDefault="0073638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</w:t>
      </w:r>
      <w:r w:rsidR="0080007F" w:rsidRPr="00FC2CDB">
        <w:rPr>
          <w:rFonts w:ascii="Times New Roman" w:hAnsi="Times New Roman" w:cs="Times New Roman"/>
          <w:sz w:val="28"/>
          <w:szCs w:val="28"/>
        </w:rPr>
        <w:t>Реши</w:t>
      </w:r>
      <w:r w:rsidR="00D1687E" w:rsidRPr="00FC2CDB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D1687E" w:rsidRPr="00FC2CDB" w:rsidRDefault="008138A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На экскурсию по городу поехало 16</w:t>
      </w:r>
      <w:r w:rsidR="00D1687E" w:rsidRPr="00FC2CDB">
        <w:rPr>
          <w:rFonts w:ascii="Times New Roman" w:hAnsi="Times New Roman" w:cs="Times New Roman"/>
          <w:sz w:val="28"/>
          <w:szCs w:val="28"/>
        </w:rPr>
        <w:t xml:space="preserve"> учеников пятых классов и 27 учеников шестых классов. </w:t>
      </w:r>
      <w:proofErr w:type="gramStart"/>
      <w:r w:rsidRPr="00FC2CDB">
        <w:rPr>
          <w:rFonts w:ascii="Times New Roman" w:hAnsi="Times New Roman" w:cs="Times New Roman"/>
          <w:sz w:val="28"/>
          <w:szCs w:val="28"/>
        </w:rPr>
        <w:t>На</w:t>
      </w:r>
      <w:r w:rsidR="009346E2" w:rsidRPr="00FC2CDB">
        <w:rPr>
          <w:rFonts w:ascii="Times New Roman" w:hAnsi="Times New Roman" w:cs="Times New Roman"/>
          <w:sz w:val="28"/>
          <w:szCs w:val="28"/>
        </w:rPr>
        <w:t xml:space="preserve"> сколько</w:t>
      </w:r>
      <w:proofErr w:type="gramEnd"/>
      <w:r w:rsidR="009346E2" w:rsidRPr="00FC2CDB">
        <w:rPr>
          <w:rFonts w:ascii="Times New Roman" w:hAnsi="Times New Roman" w:cs="Times New Roman"/>
          <w:sz w:val="28"/>
          <w:szCs w:val="28"/>
        </w:rPr>
        <w:t xml:space="preserve"> больше учеников шест</w:t>
      </w:r>
      <w:r w:rsidRPr="00FC2CDB">
        <w:rPr>
          <w:rFonts w:ascii="Times New Roman" w:hAnsi="Times New Roman" w:cs="Times New Roman"/>
          <w:sz w:val="28"/>
          <w:szCs w:val="28"/>
        </w:rPr>
        <w:t>ых классов поехало на экскурсию?</w:t>
      </w:r>
    </w:p>
    <w:p w:rsidR="0080007F" w:rsidRPr="00FC2CDB" w:rsidRDefault="0080007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Каким действием решаем</w:t>
      </w:r>
      <w:r w:rsidR="009346E2" w:rsidRPr="00FC2CDB">
        <w:rPr>
          <w:rFonts w:ascii="Times New Roman" w:hAnsi="Times New Roman" w:cs="Times New Roman"/>
          <w:sz w:val="28"/>
          <w:szCs w:val="28"/>
        </w:rPr>
        <w:t xml:space="preserve"> эту задачу?</w:t>
      </w:r>
      <w:r w:rsidR="0073638F" w:rsidRPr="00FC2CDB">
        <w:rPr>
          <w:rFonts w:ascii="Times New Roman" w:hAnsi="Times New Roman" w:cs="Times New Roman"/>
          <w:sz w:val="28"/>
          <w:szCs w:val="28"/>
        </w:rPr>
        <w:t xml:space="preserve"> </w:t>
      </w:r>
      <w:r w:rsidR="00687D1B" w:rsidRPr="00FC2CDB">
        <w:rPr>
          <w:rFonts w:ascii="Times New Roman" w:hAnsi="Times New Roman" w:cs="Times New Roman"/>
          <w:sz w:val="28"/>
          <w:szCs w:val="28"/>
        </w:rPr>
        <w:t>(сост</w:t>
      </w:r>
      <w:r w:rsidR="007634C2" w:rsidRPr="00FC2CDB">
        <w:rPr>
          <w:rFonts w:ascii="Times New Roman" w:hAnsi="Times New Roman" w:cs="Times New Roman"/>
          <w:sz w:val="28"/>
          <w:szCs w:val="28"/>
        </w:rPr>
        <w:t xml:space="preserve">авление решения задачи на доске 27 уч. – 16 уч. = 11 уч.). </w:t>
      </w:r>
    </w:p>
    <w:p w:rsidR="009346E2" w:rsidRPr="00FC2CDB" w:rsidRDefault="0080007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</w:t>
      </w:r>
      <w:r w:rsidR="0073638F" w:rsidRPr="00FC2CDB">
        <w:rPr>
          <w:rFonts w:ascii="Times New Roman" w:hAnsi="Times New Roman" w:cs="Times New Roman"/>
          <w:sz w:val="28"/>
          <w:szCs w:val="28"/>
        </w:rPr>
        <w:t>Каким способом решили задачу</w:t>
      </w:r>
      <w:r w:rsidR="007634C2" w:rsidRPr="00FC2CDB">
        <w:rPr>
          <w:rFonts w:ascii="Times New Roman" w:hAnsi="Times New Roman" w:cs="Times New Roman"/>
          <w:sz w:val="28"/>
          <w:szCs w:val="28"/>
        </w:rPr>
        <w:t>?</w:t>
      </w:r>
      <w:r w:rsidR="0073638F" w:rsidRPr="00FC2CDB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687D1B" w:rsidRPr="00FC2CDB" w:rsidRDefault="0080007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Повтори</w:t>
      </w:r>
      <w:r w:rsidR="00687D1B" w:rsidRPr="00FC2CDB">
        <w:rPr>
          <w:rFonts w:ascii="Times New Roman" w:hAnsi="Times New Roman" w:cs="Times New Roman"/>
          <w:sz w:val="28"/>
          <w:szCs w:val="28"/>
        </w:rPr>
        <w:t xml:space="preserve"> названия компонентов (чисел) вычитания (опорная схема). </w:t>
      </w:r>
    </w:p>
    <w:p w:rsidR="007634C2" w:rsidRPr="00FC2CDB" w:rsidRDefault="0080007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Назови</w:t>
      </w:r>
      <w:r w:rsidR="00687D1B" w:rsidRPr="00FC2CDB">
        <w:rPr>
          <w:rFonts w:ascii="Times New Roman" w:hAnsi="Times New Roman" w:cs="Times New Roman"/>
          <w:sz w:val="28"/>
          <w:szCs w:val="28"/>
        </w:rPr>
        <w:t xml:space="preserve"> обратное действие вычитанию (сложени</w:t>
      </w:r>
      <w:r w:rsidR="007634C2" w:rsidRPr="00FC2CDB">
        <w:rPr>
          <w:rFonts w:ascii="Times New Roman" w:hAnsi="Times New Roman" w:cs="Times New Roman"/>
          <w:sz w:val="28"/>
          <w:szCs w:val="28"/>
        </w:rPr>
        <w:t xml:space="preserve">е). </w:t>
      </w:r>
    </w:p>
    <w:p w:rsidR="007634C2" w:rsidRPr="00FC2CDB" w:rsidRDefault="007634C2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Составим пример на сложение, обратное данному вычитанию (на доске 11 уч. + 16 уч. = 27 уч.)</w:t>
      </w:r>
    </w:p>
    <w:p w:rsidR="00687D1B" w:rsidRPr="00FC2CDB" w:rsidRDefault="00687D1B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Повторим названия компонентов (чисел) вычитания (опорная схема).</w:t>
      </w:r>
    </w:p>
    <w:p w:rsidR="00687D1B" w:rsidRPr="00FC2CDB" w:rsidRDefault="00687D1B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B20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2CDB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8B6B20" w:rsidRPr="00FC2CDB" w:rsidRDefault="00737FBE" w:rsidP="00737F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737FBE" w:rsidRPr="00FC2CDB" w:rsidRDefault="008D2433" w:rsidP="0073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Запись числа и классной работы.</w:t>
      </w:r>
    </w:p>
    <w:p w:rsidR="00874A0F" w:rsidRPr="00FC2CDB" w:rsidRDefault="008D2433" w:rsidP="0073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874A0F" w:rsidRPr="00FC2CDB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FC2CDB">
        <w:rPr>
          <w:rFonts w:ascii="Times New Roman" w:hAnsi="Times New Roman" w:cs="Times New Roman"/>
          <w:sz w:val="28"/>
          <w:szCs w:val="28"/>
        </w:rPr>
        <w:t xml:space="preserve">на уроке мы </w:t>
      </w:r>
      <w:r w:rsidR="00874A0F" w:rsidRPr="00FC2CDB">
        <w:rPr>
          <w:rFonts w:ascii="Times New Roman" w:hAnsi="Times New Roman" w:cs="Times New Roman"/>
          <w:sz w:val="28"/>
          <w:szCs w:val="28"/>
        </w:rPr>
        <w:t xml:space="preserve">закрепим умение решать примеры и задачи на </w:t>
      </w:r>
      <w:r w:rsidR="008138A8" w:rsidRPr="00FC2CDB">
        <w:rPr>
          <w:rFonts w:ascii="Times New Roman" w:hAnsi="Times New Roman" w:cs="Times New Roman"/>
          <w:sz w:val="28"/>
          <w:szCs w:val="28"/>
        </w:rPr>
        <w:t>сложение и вычитание</w:t>
      </w:r>
      <w:r w:rsidR="00874A0F" w:rsidRPr="00FC2CDB">
        <w:rPr>
          <w:rFonts w:ascii="Times New Roman" w:hAnsi="Times New Roman" w:cs="Times New Roman"/>
          <w:sz w:val="28"/>
          <w:szCs w:val="28"/>
        </w:rPr>
        <w:t xml:space="preserve"> </w:t>
      </w:r>
      <w:r w:rsidR="00687D1B" w:rsidRPr="00FC2CDB">
        <w:rPr>
          <w:rFonts w:ascii="Times New Roman" w:hAnsi="Times New Roman" w:cs="Times New Roman"/>
          <w:sz w:val="28"/>
          <w:szCs w:val="28"/>
        </w:rPr>
        <w:t xml:space="preserve">трехзначных </w:t>
      </w:r>
      <w:r w:rsidR="00874A0F" w:rsidRPr="00FC2CDB">
        <w:rPr>
          <w:rFonts w:ascii="Times New Roman" w:hAnsi="Times New Roman" w:cs="Times New Roman"/>
          <w:sz w:val="28"/>
          <w:szCs w:val="28"/>
        </w:rPr>
        <w:t xml:space="preserve">чисел </w:t>
      </w:r>
      <w:r w:rsidR="0073638F" w:rsidRPr="00FC2CDB">
        <w:rPr>
          <w:rFonts w:ascii="Times New Roman" w:hAnsi="Times New Roman" w:cs="Times New Roman"/>
          <w:sz w:val="28"/>
          <w:szCs w:val="28"/>
        </w:rPr>
        <w:t>письменно, в столбик.</w:t>
      </w:r>
    </w:p>
    <w:p w:rsidR="00687D1B" w:rsidRPr="00FC2CDB" w:rsidRDefault="00687D1B" w:rsidP="0073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968" w:rsidRPr="00FC2CDB" w:rsidRDefault="00687D1B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3. </w:t>
      </w:r>
      <w:r w:rsidR="009346E2" w:rsidRPr="00FC2CDB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9346E2" w:rsidRPr="00FC2CDB" w:rsidRDefault="009346E2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Стр. </w:t>
      </w:r>
      <w:r w:rsidR="00687D1B" w:rsidRPr="00FC2CDB">
        <w:rPr>
          <w:rFonts w:ascii="Times New Roman" w:hAnsi="Times New Roman" w:cs="Times New Roman"/>
          <w:sz w:val="28"/>
          <w:szCs w:val="28"/>
        </w:rPr>
        <w:t>206</w:t>
      </w:r>
      <w:r w:rsidRPr="00FC2CDB">
        <w:rPr>
          <w:rFonts w:ascii="Times New Roman" w:hAnsi="Times New Roman" w:cs="Times New Roman"/>
          <w:sz w:val="28"/>
          <w:szCs w:val="28"/>
        </w:rPr>
        <w:t xml:space="preserve"> № </w:t>
      </w:r>
      <w:r w:rsidR="00687D1B" w:rsidRPr="00FC2CDB">
        <w:rPr>
          <w:rFonts w:ascii="Times New Roman" w:hAnsi="Times New Roman" w:cs="Times New Roman"/>
          <w:sz w:val="28"/>
          <w:szCs w:val="28"/>
        </w:rPr>
        <w:t>81</w:t>
      </w:r>
      <w:r w:rsidRPr="00FC2CDB">
        <w:rPr>
          <w:rFonts w:ascii="Times New Roman" w:hAnsi="Times New Roman" w:cs="Times New Roman"/>
          <w:sz w:val="28"/>
          <w:szCs w:val="28"/>
        </w:rPr>
        <w:t xml:space="preserve"> (1 и 2 ст.).</w:t>
      </w:r>
    </w:p>
    <w:p w:rsidR="009346E2" w:rsidRPr="00FC2CDB" w:rsidRDefault="007634C2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Каким способом удобнее и легче решить эти примеры? (в столбик)</w:t>
      </w:r>
    </w:p>
    <w:p w:rsidR="007634C2" w:rsidRPr="00FC2CDB" w:rsidRDefault="007634C2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Вспомним порядок записи чисел в столбик при сложении и вычитании (по разрядам).</w:t>
      </w:r>
    </w:p>
    <w:p w:rsidR="007634C2" w:rsidRPr="00FC2CDB" w:rsidRDefault="007634C2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Последние 2 примера </w:t>
      </w:r>
      <w:r w:rsidR="000D5621">
        <w:rPr>
          <w:rFonts w:ascii="Times New Roman" w:hAnsi="Times New Roman" w:cs="Times New Roman"/>
          <w:sz w:val="28"/>
          <w:szCs w:val="28"/>
        </w:rPr>
        <w:t xml:space="preserve">- </w:t>
      </w:r>
      <w:r w:rsidRPr="00FC2CDB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346E2" w:rsidRPr="00FC2CDB" w:rsidRDefault="0080007F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Проверка</w:t>
      </w:r>
      <w:r w:rsidR="009346E2" w:rsidRPr="00FC2CDB">
        <w:rPr>
          <w:rFonts w:ascii="Times New Roman" w:hAnsi="Times New Roman" w:cs="Times New Roman"/>
          <w:sz w:val="28"/>
          <w:szCs w:val="28"/>
        </w:rPr>
        <w:t>.</w:t>
      </w:r>
    </w:p>
    <w:p w:rsidR="009346E2" w:rsidRPr="00FC2CDB" w:rsidRDefault="009346E2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968" w:rsidRPr="00FC2CDB" w:rsidRDefault="00F66968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2. Физ. минутка.</w:t>
      </w:r>
    </w:p>
    <w:p w:rsidR="00F66968" w:rsidRPr="00FC2CDB" w:rsidRDefault="00F66968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Упражнения для снятия усталости «Правильная осанка», гимнастика для глаз «Светофор».</w:t>
      </w:r>
    </w:p>
    <w:p w:rsidR="00F66968" w:rsidRPr="00FC2CDB" w:rsidRDefault="00F66968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433" w:rsidRPr="00FC2CDB" w:rsidRDefault="00687D1B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3. </w:t>
      </w:r>
      <w:r w:rsidR="009346E2" w:rsidRPr="00FC2CDB">
        <w:rPr>
          <w:rFonts w:ascii="Times New Roman" w:hAnsi="Times New Roman" w:cs="Times New Roman"/>
          <w:sz w:val="28"/>
          <w:szCs w:val="28"/>
        </w:rPr>
        <w:t>Решение задачи.</w:t>
      </w:r>
    </w:p>
    <w:p w:rsidR="009346E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Стр. </w:t>
      </w:r>
      <w:r w:rsidR="00687D1B" w:rsidRPr="00FC2CDB">
        <w:rPr>
          <w:rFonts w:ascii="Times New Roman" w:hAnsi="Times New Roman" w:cs="Times New Roman"/>
          <w:sz w:val="28"/>
          <w:szCs w:val="28"/>
        </w:rPr>
        <w:t>206</w:t>
      </w:r>
      <w:r w:rsidRPr="00FC2CDB">
        <w:rPr>
          <w:rFonts w:ascii="Times New Roman" w:hAnsi="Times New Roman" w:cs="Times New Roman"/>
          <w:sz w:val="28"/>
          <w:szCs w:val="28"/>
        </w:rPr>
        <w:t xml:space="preserve"> № </w:t>
      </w:r>
      <w:r w:rsidR="00687D1B" w:rsidRPr="00FC2CDB">
        <w:rPr>
          <w:rFonts w:ascii="Times New Roman" w:hAnsi="Times New Roman" w:cs="Times New Roman"/>
          <w:sz w:val="28"/>
          <w:szCs w:val="28"/>
        </w:rPr>
        <w:t>82.</w:t>
      </w:r>
    </w:p>
    <w:p w:rsidR="007634C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Разбор содержания задачи. </w:t>
      </w:r>
    </w:p>
    <w:p w:rsidR="007634C2" w:rsidRPr="00FC2CDB" w:rsidRDefault="007634C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О чем говорится в задаче? Что </w:t>
      </w:r>
      <w:proofErr w:type="gramStart"/>
      <w:r w:rsidRPr="00FC2CD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 xml:space="preserve"> железная дорога?</w:t>
      </w:r>
    </w:p>
    <w:p w:rsidR="007634C2" w:rsidRPr="00FC2CDB" w:rsidRDefault="007634C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За какой период рабочие отремонтировали ж/дорогу? Что сказано про первый месяц, второй, третий?  </w:t>
      </w:r>
    </w:p>
    <w:p w:rsidR="009346E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Составление краткой записи.</w:t>
      </w:r>
    </w:p>
    <w:p w:rsidR="007634C2" w:rsidRPr="00FC2CDB" w:rsidRDefault="007634C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Как показать в краткой записи порядковый счет месяцев? (первый, второй, третий)</w:t>
      </w:r>
    </w:p>
    <w:p w:rsidR="007634C2" w:rsidRPr="00FC2CDB" w:rsidRDefault="007634C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Какой главный вопрос задачи?</w:t>
      </w:r>
    </w:p>
    <w:p w:rsidR="00687D1B" w:rsidRPr="00FC2CDB" w:rsidRDefault="00687D1B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1B" w:rsidRPr="00FC2CDB" w:rsidRDefault="005F1A4D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148.7pt;margin-top:4.25pt;width:11.25pt;height:3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" adj="614" strokecolor="black [3040]"/>
        </w:pict>
      </w:r>
      <w:r w:rsidR="00687D1B" w:rsidRPr="00FC2C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D1B" w:rsidRPr="00FC2CDB">
        <w:rPr>
          <w:rFonts w:ascii="Times New Roman" w:hAnsi="Times New Roman" w:cs="Times New Roman"/>
          <w:sz w:val="28"/>
          <w:szCs w:val="28"/>
        </w:rPr>
        <w:t xml:space="preserve"> месяц – 21 км</w:t>
      </w:r>
    </w:p>
    <w:p w:rsidR="00687D1B" w:rsidRPr="00FC2CDB" w:rsidRDefault="00687D1B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2CDB">
        <w:rPr>
          <w:rFonts w:ascii="Times New Roman" w:hAnsi="Times New Roman" w:cs="Times New Roman"/>
          <w:sz w:val="28"/>
          <w:szCs w:val="28"/>
        </w:rPr>
        <w:t xml:space="preserve"> месяц - ?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 xml:space="preserve"> на 5 км больше           75 км</w:t>
      </w:r>
    </w:p>
    <w:p w:rsidR="00687D1B" w:rsidRPr="00FC2CDB" w:rsidRDefault="00687D1B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2CDB">
        <w:rPr>
          <w:rFonts w:ascii="Times New Roman" w:hAnsi="Times New Roman" w:cs="Times New Roman"/>
          <w:sz w:val="28"/>
          <w:szCs w:val="28"/>
        </w:rPr>
        <w:t xml:space="preserve"> месяц - ?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87D1B" w:rsidRPr="00FC2CDB" w:rsidRDefault="00687D1B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6E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Можем сразу ответить на вопрос задачи?</w:t>
      </w:r>
    </w:p>
    <w:p w:rsidR="009346E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Сколько действий будет в решении задачи?</w:t>
      </w:r>
    </w:p>
    <w:p w:rsidR="009346E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Что узнаем первым действием, что узнаем вторым действием.</w:t>
      </w:r>
    </w:p>
    <w:p w:rsidR="007634C2" w:rsidRPr="00FC2CDB" w:rsidRDefault="007634C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6E2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Решение задачи.</w:t>
      </w:r>
    </w:p>
    <w:p w:rsidR="0083396B" w:rsidRPr="00FC2CDB" w:rsidRDefault="009346E2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Ф</w:t>
      </w:r>
      <w:r w:rsidR="0083396B" w:rsidRPr="00FC2CDB">
        <w:rPr>
          <w:rFonts w:ascii="Times New Roman" w:hAnsi="Times New Roman" w:cs="Times New Roman"/>
          <w:sz w:val="28"/>
          <w:szCs w:val="28"/>
        </w:rPr>
        <w:t xml:space="preserve">ормулировка ответа задачи (устно), запись ответа в тетради. </w:t>
      </w:r>
    </w:p>
    <w:p w:rsidR="009346E2" w:rsidRPr="00FC2CDB" w:rsidRDefault="0083396B" w:rsidP="008D2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Проверка.</w:t>
      </w:r>
    </w:p>
    <w:p w:rsidR="008B6B20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B20" w:rsidRPr="00FC2CDB" w:rsidRDefault="008B6B20" w:rsidP="008B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2CDB">
        <w:rPr>
          <w:rFonts w:ascii="Times New Roman" w:hAnsi="Times New Roman" w:cs="Times New Roman"/>
          <w:sz w:val="28"/>
          <w:szCs w:val="28"/>
        </w:rPr>
        <w:t>. Итог урока.</w:t>
      </w:r>
    </w:p>
    <w:p w:rsidR="0083396B" w:rsidRPr="00FC2CDB" w:rsidRDefault="00874A0F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Чем мы сегодня занимались на уроке? </w:t>
      </w:r>
      <w:r w:rsidR="0083396B" w:rsidRPr="00FC2CDB">
        <w:rPr>
          <w:rFonts w:ascii="Times New Roman" w:hAnsi="Times New Roman" w:cs="Times New Roman"/>
          <w:sz w:val="28"/>
          <w:szCs w:val="28"/>
        </w:rPr>
        <w:t>С к</w:t>
      </w:r>
      <w:r w:rsidR="0080007F" w:rsidRPr="00FC2CDB">
        <w:rPr>
          <w:rFonts w:ascii="Times New Roman" w:hAnsi="Times New Roman" w:cs="Times New Roman"/>
          <w:sz w:val="28"/>
          <w:szCs w:val="28"/>
        </w:rPr>
        <w:t>акими числами работали? Назови</w:t>
      </w:r>
      <w:r w:rsidR="0083396B" w:rsidRPr="00FC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96B" w:rsidRPr="00FC2CD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83396B" w:rsidRPr="00FC2CDB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F66968" w:rsidRPr="00FC2CDB" w:rsidRDefault="00874A0F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Каким способом </w:t>
      </w:r>
      <w:r w:rsidR="00687D1B" w:rsidRPr="00FC2CDB">
        <w:rPr>
          <w:rFonts w:ascii="Times New Roman" w:hAnsi="Times New Roman" w:cs="Times New Roman"/>
          <w:sz w:val="28"/>
          <w:szCs w:val="28"/>
        </w:rPr>
        <w:t>мы решали примеры и задачу? (в столбик).</w:t>
      </w:r>
    </w:p>
    <w:p w:rsidR="0083396B" w:rsidRPr="00FC2CDB" w:rsidRDefault="0080007F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Назови</w:t>
      </w:r>
      <w:r w:rsidR="0083396B" w:rsidRPr="00FC2CDB">
        <w:rPr>
          <w:rFonts w:ascii="Times New Roman" w:hAnsi="Times New Roman" w:cs="Times New Roman"/>
          <w:sz w:val="28"/>
          <w:szCs w:val="28"/>
        </w:rPr>
        <w:t xml:space="preserve"> обратное действие сложению, вычитанию.</w:t>
      </w:r>
    </w:p>
    <w:p w:rsidR="00F66968" w:rsidRPr="00FC2CDB" w:rsidRDefault="00F66968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Объяснение домашнего задания, запись в дневники.</w:t>
      </w:r>
      <w:r w:rsidR="00687D1B" w:rsidRPr="00FC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1B" w:rsidRPr="00FC2CDB" w:rsidRDefault="00874A0F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FC2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>адание</w:t>
      </w:r>
      <w:r w:rsidR="0080007F" w:rsidRPr="00FC2CDB">
        <w:rPr>
          <w:rFonts w:ascii="Times New Roman" w:hAnsi="Times New Roman" w:cs="Times New Roman"/>
          <w:sz w:val="28"/>
          <w:szCs w:val="28"/>
        </w:rPr>
        <w:t xml:space="preserve"> </w:t>
      </w:r>
      <w:r w:rsidRPr="00FC2CDB">
        <w:rPr>
          <w:rFonts w:ascii="Times New Roman" w:hAnsi="Times New Roman" w:cs="Times New Roman"/>
          <w:sz w:val="28"/>
          <w:szCs w:val="28"/>
        </w:rPr>
        <w:t xml:space="preserve">– </w:t>
      </w:r>
      <w:r w:rsidR="0083396B" w:rsidRPr="00FC2CDB">
        <w:rPr>
          <w:rFonts w:ascii="Times New Roman" w:hAnsi="Times New Roman" w:cs="Times New Roman"/>
          <w:sz w:val="28"/>
          <w:szCs w:val="28"/>
        </w:rPr>
        <w:t>стр. 206 № 81 (3 ст.)</w:t>
      </w:r>
    </w:p>
    <w:p w:rsidR="00F66968" w:rsidRPr="00FC2CDB" w:rsidRDefault="00F66968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- Оценивание работы </w:t>
      </w:r>
      <w:r w:rsidR="0080007F" w:rsidRPr="00FC2CDB">
        <w:rPr>
          <w:rFonts w:ascii="Times New Roman" w:hAnsi="Times New Roman" w:cs="Times New Roman"/>
          <w:sz w:val="28"/>
          <w:szCs w:val="28"/>
        </w:rPr>
        <w:t>учащегося</w:t>
      </w:r>
      <w:r w:rsidRPr="00FC2CDB">
        <w:rPr>
          <w:rFonts w:ascii="Times New Roman" w:hAnsi="Times New Roman" w:cs="Times New Roman"/>
          <w:sz w:val="28"/>
          <w:szCs w:val="28"/>
        </w:rPr>
        <w:t>.</w:t>
      </w:r>
    </w:p>
    <w:p w:rsidR="008B6B20" w:rsidRPr="00FC2CDB" w:rsidRDefault="00F66968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- Уборка рабочего места.</w:t>
      </w:r>
    </w:p>
    <w:p w:rsidR="00FC2CDB" w:rsidRDefault="00FC2CDB" w:rsidP="00800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164" w:rsidRPr="00E87644" w:rsidRDefault="009E4164" w:rsidP="0080007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644">
        <w:rPr>
          <w:rFonts w:ascii="Times New Roman" w:hAnsi="Times New Roman" w:cs="Times New Roman"/>
          <w:i/>
          <w:sz w:val="28"/>
          <w:szCs w:val="28"/>
        </w:rPr>
        <w:lastRenderedPageBreak/>
        <w:t>Список использованной литературы:</w:t>
      </w:r>
    </w:p>
    <w:p w:rsidR="0080007F" w:rsidRPr="00FC2CDB" w:rsidRDefault="0080007F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7F" w:rsidRPr="00FC2CDB" w:rsidRDefault="0080007F" w:rsidP="008000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Перова М.Н. Преподавание математики в коррекционной школе.</w:t>
      </w:r>
    </w:p>
    <w:p w:rsidR="0080007F" w:rsidRPr="00FC2CDB" w:rsidRDefault="0080007F" w:rsidP="008000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 Перова М.Н. Дидактические игры и занимательные упражнения по математике.</w:t>
      </w:r>
    </w:p>
    <w:p w:rsidR="0080007F" w:rsidRPr="00FC2CDB" w:rsidRDefault="0080007F" w:rsidP="008000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CDB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FC2CDB">
        <w:rPr>
          <w:rFonts w:ascii="Times New Roman" w:hAnsi="Times New Roman" w:cs="Times New Roman"/>
          <w:sz w:val="28"/>
          <w:szCs w:val="28"/>
        </w:rPr>
        <w:t xml:space="preserve"> Т.В. Сборник упражнений по математике. Устный счет.</w:t>
      </w:r>
    </w:p>
    <w:p w:rsidR="0080007F" w:rsidRPr="00FC2CDB" w:rsidRDefault="0080007F" w:rsidP="008000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CDB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FC2CDB">
        <w:rPr>
          <w:rFonts w:ascii="Times New Roman" w:hAnsi="Times New Roman" w:cs="Times New Roman"/>
          <w:sz w:val="28"/>
          <w:szCs w:val="28"/>
        </w:rPr>
        <w:t xml:space="preserve"> А.С. Устный счет на уроках математики в 5 классе специальной (коррекционной) школе VIII вида</w:t>
      </w:r>
      <w:proofErr w:type="gramStart"/>
      <w:r w:rsidRPr="00FC2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2CDB">
        <w:rPr>
          <w:rFonts w:ascii="Times New Roman" w:hAnsi="Times New Roman" w:cs="Times New Roman"/>
          <w:sz w:val="28"/>
          <w:szCs w:val="28"/>
        </w:rPr>
        <w:t>. Переславль-Залесский, 2003 год.</w:t>
      </w:r>
    </w:p>
    <w:p w:rsidR="0080007F" w:rsidRPr="00FC2CDB" w:rsidRDefault="0080007F" w:rsidP="00F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007F" w:rsidRPr="00FC2CDB" w:rsidSect="008B6B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FA5"/>
    <w:multiLevelType w:val="hybridMultilevel"/>
    <w:tmpl w:val="189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6F5E"/>
    <w:multiLevelType w:val="hybridMultilevel"/>
    <w:tmpl w:val="3F16A7F2"/>
    <w:lvl w:ilvl="0" w:tplc="96C826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B5F"/>
    <w:multiLevelType w:val="hybridMultilevel"/>
    <w:tmpl w:val="2DE8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7AD2"/>
    <w:multiLevelType w:val="hybridMultilevel"/>
    <w:tmpl w:val="D10A2244"/>
    <w:lvl w:ilvl="0" w:tplc="E9A8752A">
      <w:start w:val="1"/>
      <w:numFmt w:val="decimal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AB3"/>
    <w:multiLevelType w:val="hybridMultilevel"/>
    <w:tmpl w:val="5238AF4E"/>
    <w:lvl w:ilvl="0" w:tplc="EC74C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20"/>
    <w:rsid w:val="000D5621"/>
    <w:rsid w:val="00217A09"/>
    <w:rsid w:val="00322F6B"/>
    <w:rsid w:val="00374B53"/>
    <w:rsid w:val="005450F1"/>
    <w:rsid w:val="00597694"/>
    <w:rsid w:val="005C7853"/>
    <w:rsid w:val="005F1A4D"/>
    <w:rsid w:val="00687D1B"/>
    <w:rsid w:val="006B4241"/>
    <w:rsid w:val="0073638F"/>
    <w:rsid w:val="00737FBE"/>
    <w:rsid w:val="007634C2"/>
    <w:rsid w:val="0080007F"/>
    <w:rsid w:val="008138A8"/>
    <w:rsid w:val="0083396B"/>
    <w:rsid w:val="00866932"/>
    <w:rsid w:val="00874A0F"/>
    <w:rsid w:val="008A25A3"/>
    <w:rsid w:val="008B6B20"/>
    <w:rsid w:val="008D2433"/>
    <w:rsid w:val="0090681F"/>
    <w:rsid w:val="009346E2"/>
    <w:rsid w:val="009E4164"/>
    <w:rsid w:val="00B70131"/>
    <w:rsid w:val="00D1687E"/>
    <w:rsid w:val="00DA0359"/>
    <w:rsid w:val="00DB13AE"/>
    <w:rsid w:val="00DB1E2C"/>
    <w:rsid w:val="00E87644"/>
    <w:rsid w:val="00F66968"/>
    <w:rsid w:val="00FB2F7B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19</cp:revision>
  <cp:lastPrinted>2018-04-09T23:36:00Z</cp:lastPrinted>
  <dcterms:created xsi:type="dcterms:W3CDTF">2016-02-24T23:00:00Z</dcterms:created>
  <dcterms:modified xsi:type="dcterms:W3CDTF">2019-11-13T05:27:00Z</dcterms:modified>
</cp:coreProperties>
</file>