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C215" w14:textId="77777777" w:rsidR="002E4A72" w:rsidRPr="00877979" w:rsidRDefault="002E4A72" w:rsidP="002E4A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979">
        <w:rPr>
          <w:rFonts w:ascii="Times New Roman" w:hAnsi="Times New Roman" w:cs="Times New Roman"/>
          <w:b/>
          <w:sz w:val="26"/>
          <w:szCs w:val="26"/>
        </w:rPr>
        <w:t>Министерство образования Красноярского края</w:t>
      </w:r>
    </w:p>
    <w:p w14:paraId="669C751F" w14:textId="77777777" w:rsidR="002E4A72" w:rsidRPr="00877979" w:rsidRDefault="002E4A72" w:rsidP="002E4A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7979">
        <w:rPr>
          <w:rFonts w:ascii="Times New Roman" w:hAnsi="Times New Roman" w:cs="Times New Roman"/>
          <w:b/>
          <w:sz w:val="26"/>
          <w:szCs w:val="26"/>
        </w:rPr>
        <w:t>краевое государственное бюджетное общеобразовательное учреждение</w:t>
      </w:r>
      <w:r w:rsidRPr="00877979">
        <w:rPr>
          <w:rFonts w:ascii="Times New Roman" w:hAnsi="Times New Roman" w:cs="Times New Roman"/>
          <w:b/>
        </w:rPr>
        <w:t xml:space="preserve">                            </w:t>
      </w:r>
      <w:proofErr w:type="gramStart"/>
      <w:r w:rsidRPr="00877979">
        <w:rPr>
          <w:rFonts w:ascii="Times New Roman" w:hAnsi="Times New Roman" w:cs="Times New Roman"/>
          <w:b/>
        </w:rPr>
        <w:t xml:space="preserve">   </w:t>
      </w:r>
      <w:r w:rsidRPr="00877979">
        <w:rPr>
          <w:rFonts w:ascii="Times New Roman" w:hAnsi="Times New Roman" w:cs="Times New Roman"/>
          <w:b/>
          <w:caps/>
          <w:sz w:val="26"/>
          <w:szCs w:val="26"/>
        </w:rPr>
        <w:t>«</w:t>
      </w:r>
      <w:proofErr w:type="gramEnd"/>
      <w:r w:rsidRPr="00877979">
        <w:rPr>
          <w:rFonts w:ascii="Times New Roman" w:hAnsi="Times New Roman" w:cs="Times New Roman"/>
          <w:b/>
          <w:caps/>
          <w:sz w:val="26"/>
          <w:szCs w:val="26"/>
        </w:rPr>
        <w:t>Норильская школа-интернат»</w:t>
      </w:r>
    </w:p>
    <w:p w14:paraId="1B4609C5" w14:textId="77777777" w:rsidR="002E4A72" w:rsidRDefault="002E4A72" w:rsidP="002E4A72">
      <w:pPr>
        <w:pStyle w:val="a4"/>
        <w:jc w:val="center"/>
        <w:rPr>
          <w:rFonts w:ascii="Times New Roman" w:hAnsi="Times New Roman" w:cs="Times New Roman"/>
          <w:sz w:val="24"/>
        </w:rPr>
      </w:pPr>
    </w:p>
    <w:p w14:paraId="68F1866F" w14:textId="569F535C" w:rsidR="002E4A72" w:rsidRPr="00877979" w:rsidRDefault="002E4A72" w:rsidP="002E4A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79">
        <w:rPr>
          <w:rFonts w:ascii="Times New Roman" w:hAnsi="Times New Roman" w:cs="Times New Roman"/>
          <w:b/>
          <w:bCs/>
          <w:sz w:val="28"/>
          <w:szCs w:val="28"/>
        </w:rPr>
        <w:t>График проведения оценочных процедур в 202</w:t>
      </w:r>
      <w:r w:rsidR="00BD70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7797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D70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7797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14BF2F30" w14:textId="77777777" w:rsidR="002E4A72" w:rsidRPr="00877979" w:rsidRDefault="002E4A72" w:rsidP="002E4A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97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2-4</w:t>
      </w:r>
      <w:r w:rsidRPr="00877979">
        <w:rPr>
          <w:rFonts w:ascii="Times New Roman" w:hAnsi="Times New Roman" w:cs="Times New Roman"/>
          <w:b/>
          <w:bCs/>
          <w:sz w:val="28"/>
          <w:szCs w:val="28"/>
        </w:rPr>
        <w:t xml:space="preserve"> классах</w:t>
      </w:r>
    </w:p>
    <w:p w14:paraId="0581F645" w14:textId="77777777" w:rsidR="004D18CF" w:rsidRPr="00EF3630" w:rsidRDefault="004D18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F3630" w:rsidRPr="00EF3630" w14:paraId="1B0090B3" w14:textId="77777777" w:rsidTr="001D3098">
        <w:tc>
          <w:tcPr>
            <w:tcW w:w="2336" w:type="dxa"/>
          </w:tcPr>
          <w:p w14:paraId="65D16086" w14:textId="77777777" w:rsidR="00EF3630" w:rsidRPr="00EF3630" w:rsidRDefault="00EF3630" w:rsidP="00E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36" w:type="dxa"/>
          </w:tcPr>
          <w:p w14:paraId="2C70DC02" w14:textId="77777777" w:rsidR="00EF3630" w:rsidRPr="00EF3630" w:rsidRDefault="00EF3630" w:rsidP="00E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6" w:type="dxa"/>
          </w:tcPr>
          <w:p w14:paraId="00B4FEB7" w14:textId="77777777" w:rsidR="00EF3630" w:rsidRPr="00EF3630" w:rsidRDefault="00EF3630" w:rsidP="00E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36" w:type="dxa"/>
          </w:tcPr>
          <w:p w14:paraId="3A9C589F" w14:textId="77777777" w:rsidR="00EF3630" w:rsidRPr="00EF3630" w:rsidRDefault="00EF3630" w:rsidP="00E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E4A72" w:rsidRPr="00EF3630" w14:paraId="7C329306" w14:textId="77777777" w:rsidTr="001D3098">
        <w:tc>
          <w:tcPr>
            <w:tcW w:w="2336" w:type="dxa"/>
            <w:vMerge w:val="restart"/>
          </w:tcPr>
          <w:p w14:paraId="7FBBE629" w14:textId="349854E4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6679A981" w14:textId="3626F29F" w:rsidR="002E4A72" w:rsidRPr="00EF3630" w:rsidRDefault="00150AB8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336" w:type="dxa"/>
            <w:vMerge w:val="restart"/>
          </w:tcPr>
          <w:p w14:paraId="6468A861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1E108E5F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E4A72" w:rsidRPr="00EF3630" w14:paraId="76FF5CF3" w14:textId="77777777" w:rsidTr="001D3098">
        <w:tc>
          <w:tcPr>
            <w:tcW w:w="2336" w:type="dxa"/>
            <w:vMerge/>
          </w:tcPr>
          <w:p w14:paraId="3B3F3614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30A827F" w14:textId="360D4FDB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336" w:type="dxa"/>
            <w:vMerge/>
          </w:tcPr>
          <w:p w14:paraId="453D04D3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0EEDF75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E4A72" w:rsidRPr="00EF3630" w14:paraId="29E4C25C" w14:textId="77777777" w:rsidTr="001D3098">
        <w:tc>
          <w:tcPr>
            <w:tcW w:w="2336" w:type="dxa"/>
            <w:vMerge/>
          </w:tcPr>
          <w:p w14:paraId="3D9DC120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06C35C" w14:textId="0F8285E5" w:rsidR="002E4A72" w:rsidRPr="00EF3630" w:rsidRDefault="00150AB8" w:rsidP="00E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336" w:type="dxa"/>
            <w:vMerge w:val="restart"/>
          </w:tcPr>
          <w:p w14:paraId="66819F59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14:paraId="15CB0E00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4A72" w:rsidRPr="00EF3630" w14:paraId="371C1EC9" w14:textId="77777777" w:rsidTr="001D3098">
        <w:tc>
          <w:tcPr>
            <w:tcW w:w="2336" w:type="dxa"/>
            <w:vMerge/>
          </w:tcPr>
          <w:p w14:paraId="48010B47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B1A840C" w14:textId="5C8898C7" w:rsidR="002E4A72" w:rsidRPr="00EF3630" w:rsidRDefault="00150AB8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336" w:type="dxa"/>
            <w:vMerge/>
          </w:tcPr>
          <w:p w14:paraId="7348B7B8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7BCF552" w14:textId="77777777" w:rsidR="002E4A72" w:rsidRPr="00EF3630" w:rsidRDefault="002E4A72" w:rsidP="002A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4CD5D03F" w14:textId="77777777" w:rsidR="00E9115A" w:rsidRPr="00EF3630" w:rsidRDefault="00E911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F3630" w:rsidRPr="00EF3630" w14:paraId="3EA7DFEC" w14:textId="77777777" w:rsidTr="00A37EE7">
        <w:tc>
          <w:tcPr>
            <w:tcW w:w="2336" w:type="dxa"/>
          </w:tcPr>
          <w:p w14:paraId="41A2E8D0" w14:textId="77777777" w:rsidR="00EF3630" w:rsidRPr="00EF3630" w:rsidRDefault="00EF3630" w:rsidP="00B4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36" w:type="dxa"/>
          </w:tcPr>
          <w:p w14:paraId="21CA4AEE" w14:textId="77777777" w:rsidR="00EF3630" w:rsidRPr="00EF3630" w:rsidRDefault="00EF3630" w:rsidP="00B4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6" w:type="dxa"/>
          </w:tcPr>
          <w:p w14:paraId="68A95E5B" w14:textId="77777777" w:rsidR="00EF3630" w:rsidRPr="00EF3630" w:rsidRDefault="00EF3630" w:rsidP="00B4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36" w:type="dxa"/>
          </w:tcPr>
          <w:p w14:paraId="4495B75A" w14:textId="77777777" w:rsidR="00EF3630" w:rsidRPr="00EF3630" w:rsidRDefault="00EF3630" w:rsidP="00B4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E4A72" w:rsidRPr="00EF3630" w14:paraId="1D69BAE0" w14:textId="77777777" w:rsidTr="00A37EE7">
        <w:tc>
          <w:tcPr>
            <w:tcW w:w="2336" w:type="dxa"/>
            <w:vMerge w:val="restart"/>
          </w:tcPr>
          <w:p w14:paraId="49462D9C" w14:textId="52FD8C6A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450A173" w14:textId="1A5D9156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 w:val="restart"/>
          </w:tcPr>
          <w:p w14:paraId="444E8235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12E60565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E4A72" w:rsidRPr="00EF3630" w14:paraId="1A380836" w14:textId="77777777" w:rsidTr="00A37EE7">
        <w:tc>
          <w:tcPr>
            <w:tcW w:w="2336" w:type="dxa"/>
            <w:vMerge/>
          </w:tcPr>
          <w:p w14:paraId="7C32EC47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9F55E1" w14:textId="3FA883D9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336" w:type="dxa"/>
            <w:vMerge/>
          </w:tcPr>
          <w:p w14:paraId="23AE7CC5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F557D9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E4A72" w:rsidRPr="00EF3630" w14:paraId="0192D455" w14:textId="77777777" w:rsidTr="00A37EE7">
        <w:tc>
          <w:tcPr>
            <w:tcW w:w="2336" w:type="dxa"/>
            <w:vMerge/>
          </w:tcPr>
          <w:p w14:paraId="729FB424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CEAF94" w14:textId="0F6DA88C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336" w:type="dxa"/>
            <w:vMerge/>
          </w:tcPr>
          <w:p w14:paraId="5B32AD2F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22ADDFC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E4A72" w:rsidRPr="00EF3630" w14:paraId="1BECA95F" w14:textId="77777777" w:rsidTr="00A37EE7">
        <w:tc>
          <w:tcPr>
            <w:tcW w:w="2336" w:type="dxa"/>
            <w:vMerge/>
          </w:tcPr>
          <w:p w14:paraId="78E874CD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D5D7F6" w14:textId="06BF6BDA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36" w:type="dxa"/>
            <w:vMerge/>
          </w:tcPr>
          <w:p w14:paraId="0ECA9E36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2426AE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E4A72" w:rsidRPr="00EF3630" w14:paraId="4272FE1F" w14:textId="77777777" w:rsidTr="00A37EE7">
        <w:tc>
          <w:tcPr>
            <w:tcW w:w="2336" w:type="dxa"/>
            <w:vMerge/>
          </w:tcPr>
          <w:p w14:paraId="612A51EA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9564E3" w14:textId="42405638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 w:val="restart"/>
          </w:tcPr>
          <w:p w14:paraId="114C1B01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14:paraId="2FB4B43B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4A72" w:rsidRPr="00EF3630" w14:paraId="3DAB4CB8" w14:textId="77777777" w:rsidTr="00A37EE7">
        <w:tc>
          <w:tcPr>
            <w:tcW w:w="2336" w:type="dxa"/>
            <w:vMerge/>
          </w:tcPr>
          <w:p w14:paraId="508BB810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B211E9F" w14:textId="3B8B696C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336" w:type="dxa"/>
            <w:vMerge/>
          </w:tcPr>
          <w:p w14:paraId="60A08750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73E1D5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4A72" w:rsidRPr="00EF3630" w14:paraId="23E4718B" w14:textId="77777777" w:rsidTr="00A37EE7">
        <w:tc>
          <w:tcPr>
            <w:tcW w:w="2336" w:type="dxa"/>
            <w:vMerge/>
          </w:tcPr>
          <w:p w14:paraId="6FAB0C5A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05CCEA" w14:textId="4FA136EA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336" w:type="dxa"/>
            <w:vMerge/>
          </w:tcPr>
          <w:p w14:paraId="4992D5FE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2858D4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4A72" w:rsidRPr="00EF3630" w14:paraId="43B04A58" w14:textId="77777777" w:rsidTr="00A37EE7">
        <w:tc>
          <w:tcPr>
            <w:tcW w:w="2336" w:type="dxa"/>
            <w:vMerge/>
          </w:tcPr>
          <w:p w14:paraId="0DE4A1A3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19B047" w14:textId="1928293D" w:rsidR="002E4A72" w:rsidRPr="00EF3630" w:rsidRDefault="00150AB8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336" w:type="dxa"/>
            <w:vMerge/>
          </w:tcPr>
          <w:p w14:paraId="4F8C40E6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2A29EBB" w14:textId="77777777" w:rsidR="002E4A72" w:rsidRPr="00EF3630" w:rsidRDefault="002E4A72" w:rsidP="00B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5D20E6B6" w14:textId="77777777" w:rsidR="002A3AA9" w:rsidRPr="00EF3630" w:rsidRDefault="002A3A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F3630" w:rsidRPr="00EF3630" w14:paraId="5C8A8201" w14:textId="77777777" w:rsidTr="00875F07">
        <w:tc>
          <w:tcPr>
            <w:tcW w:w="2336" w:type="dxa"/>
          </w:tcPr>
          <w:p w14:paraId="523FBEAA" w14:textId="77777777" w:rsidR="00EF3630" w:rsidRPr="00EF3630" w:rsidRDefault="00EF3630" w:rsidP="0087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36" w:type="dxa"/>
          </w:tcPr>
          <w:p w14:paraId="728264D5" w14:textId="77777777" w:rsidR="00EF3630" w:rsidRPr="00EF3630" w:rsidRDefault="00EF3630" w:rsidP="0087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6" w:type="dxa"/>
          </w:tcPr>
          <w:p w14:paraId="0F6340DC" w14:textId="77777777" w:rsidR="00EF3630" w:rsidRPr="00EF3630" w:rsidRDefault="00EF3630" w:rsidP="0087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36" w:type="dxa"/>
          </w:tcPr>
          <w:p w14:paraId="6DBBE69A" w14:textId="77777777" w:rsidR="00EF3630" w:rsidRPr="00EF3630" w:rsidRDefault="00EF3630" w:rsidP="0087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E4A72" w:rsidRPr="00EF3630" w14:paraId="6E7F8A0F" w14:textId="77777777" w:rsidTr="00875F07">
        <w:tc>
          <w:tcPr>
            <w:tcW w:w="2336" w:type="dxa"/>
            <w:vMerge w:val="restart"/>
          </w:tcPr>
          <w:p w14:paraId="48AA351B" w14:textId="64009353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14:paraId="44C4375B" w14:textId="0D53FA2A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 w:val="restart"/>
          </w:tcPr>
          <w:p w14:paraId="368C8323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478FB0D4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E4A72" w:rsidRPr="00EF3630" w14:paraId="773DF024" w14:textId="77777777" w:rsidTr="00875F07">
        <w:tc>
          <w:tcPr>
            <w:tcW w:w="2336" w:type="dxa"/>
            <w:vMerge/>
          </w:tcPr>
          <w:p w14:paraId="2DE04182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F3DECF9" w14:textId="5EE59BC8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336" w:type="dxa"/>
            <w:vMerge/>
          </w:tcPr>
          <w:p w14:paraId="55B8D0A4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2908A8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E4A72" w:rsidRPr="00EF3630" w14:paraId="09C69F12" w14:textId="77777777" w:rsidTr="00875F07">
        <w:tc>
          <w:tcPr>
            <w:tcW w:w="2336" w:type="dxa"/>
            <w:vMerge/>
          </w:tcPr>
          <w:p w14:paraId="1E32907D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4DDC52F" w14:textId="3FDF4D9F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336" w:type="dxa"/>
            <w:vMerge/>
          </w:tcPr>
          <w:p w14:paraId="1AE25147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54C2EB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E4A72" w:rsidRPr="00EF3630" w14:paraId="7EF5C033" w14:textId="77777777" w:rsidTr="00875F07">
        <w:tc>
          <w:tcPr>
            <w:tcW w:w="2336" w:type="dxa"/>
            <w:vMerge/>
          </w:tcPr>
          <w:p w14:paraId="23D12605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9AC554D" w14:textId="201BDD4D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36" w:type="dxa"/>
            <w:vMerge/>
          </w:tcPr>
          <w:p w14:paraId="53512963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BADA091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E4A72" w:rsidRPr="00EF3630" w14:paraId="355AF02F" w14:textId="77777777" w:rsidTr="00875F07">
        <w:tc>
          <w:tcPr>
            <w:tcW w:w="2336" w:type="dxa"/>
            <w:vMerge/>
          </w:tcPr>
          <w:p w14:paraId="34DB6987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06C2367" w14:textId="7038C564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 w:val="restart"/>
          </w:tcPr>
          <w:p w14:paraId="2F970B93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14:paraId="50A3C21F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4A72" w:rsidRPr="00EF3630" w14:paraId="303643F0" w14:textId="77777777" w:rsidTr="00875F07">
        <w:tc>
          <w:tcPr>
            <w:tcW w:w="2336" w:type="dxa"/>
            <w:vMerge/>
          </w:tcPr>
          <w:p w14:paraId="7CBD1B81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DD51B4C" w14:textId="782E62F5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336" w:type="dxa"/>
            <w:vMerge/>
          </w:tcPr>
          <w:p w14:paraId="73852120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554C5D4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4A72" w:rsidRPr="00EF3630" w14:paraId="379321AD" w14:textId="77777777" w:rsidTr="00875F07">
        <w:tc>
          <w:tcPr>
            <w:tcW w:w="2336" w:type="dxa"/>
            <w:vMerge/>
          </w:tcPr>
          <w:p w14:paraId="2CD91393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ED0A986" w14:textId="15DE9B43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336" w:type="dxa"/>
            <w:vMerge/>
          </w:tcPr>
          <w:p w14:paraId="46043938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13F462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E4A72" w:rsidRPr="00EF3630" w14:paraId="1312FA4F" w14:textId="77777777" w:rsidTr="00875F07">
        <w:tc>
          <w:tcPr>
            <w:tcW w:w="2336" w:type="dxa"/>
            <w:vMerge/>
          </w:tcPr>
          <w:p w14:paraId="227FCE07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0FB6C4" w14:textId="1DB4A2A9" w:rsidR="002E4A72" w:rsidRPr="00EF3630" w:rsidRDefault="00150AB8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336" w:type="dxa"/>
            <w:vMerge/>
          </w:tcPr>
          <w:p w14:paraId="21E336FA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C0CA05" w14:textId="77777777" w:rsidR="002E4A72" w:rsidRPr="00EF3630" w:rsidRDefault="002E4A72" w:rsidP="0087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5A197008" w14:textId="77777777" w:rsidR="00EF3630" w:rsidRPr="00EF3630" w:rsidRDefault="00EF3630" w:rsidP="00EF3630"/>
    <w:p w14:paraId="1CEBB9C0" w14:textId="77777777" w:rsidR="00EF3630" w:rsidRPr="00EF3630" w:rsidRDefault="00EF3630" w:rsidP="00EF3630"/>
    <w:p w14:paraId="1A41C23C" w14:textId="77777777" w:rsidR="00937FC3" w:rsidRPr="00EF3630" w:rsidRDefault="00937FC3"/>
    <w:p w14:paraId="67C53636" w14:textId="77777777" w:rsidR="00937FC3" w:rsidRPr="00EF3630" w:rsidRDefault="00937FC3" w:rsidP="00937FC3"/>
    <w:sectPr w:rsidR="00937FC3" w:rsidRPr="00EF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0F"/>
    <w:rsid w:val="00150AB8"/>
    <w:rsid w:val="001F2C19"/>
    <w:rsid w:val="002A3AA9"/>
    <w:rsid w:val="002E4A72"/>
    <w:rsid w:val="00400C5C"/>
    <w:rsid w:val="004D18CF"/>
    <w:rsid w:val="00732076"/>
    <w:rsid w:val="00781068"/>
    <w:rsid w:val="00937FC3"/>
    <w:rsid w:val="00BD70FA"/>
    <w:rsid w:val="00C06323"/>
    <w:rsid w:val="00E9115A"/>
    <w:rsid w:val="00EF3630"/>
    <w:rsid w:val="00FB5A58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98DF"/>
  <w15:chartTrackingRefBased/>
  <w15:docId w15:val="{652D7D5E-8FEF-4800-9309-2EEA9A5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4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ZURUUG</cp:lastModifiedBy>
  <cp:revision>2</cp:revision>
  <cp:lastPrinted>2023-09-12T08:53:00Z</cp:lastPrinted>
  <dcterms:created xsi:type="dcterms:W3CDTF">2021-04-28T20:56:00Z</dcterms:created>
  <dcterms:modified xsi:type="dcterms:W3CDTF">2023-09-15T05:49:00Z</dcterms:modified>
</cp:coreProperties>
</file>