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3" w:rsidRDefault="000A58F3" w:rsidP="00E2439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01D56" w:rsidRDefault="00E01D56" w:rsidP="00E01D5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D79AB">
        <w:rPr>
          <w:rFonts w:ascii="Times New Roman" w:hAnsi="Times New Roman" w:cs="Times New Roman"/>
          <w:b/>
          <w:i/>
          <w:sz w:val="36"/>
          <w:szCs w:val="36"/>
        </w:rPr>
        <w:t>Уважаемые педагоги!</w:t>
      </w:r>
    </w:p>
    <w:p w:rsidR="009D79AB" w:rsidRPr="009D79AB" w:rsidRDefault="009D79AB" w:rsidP="00E01D5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01D56" w:rsidRDefault="00E01D56" w:rsidP="00E01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психолого-педагогической, медицинской и социальной помощи «Жарки»</w:t>
      </w:r>
    </w:p>
    <w:p w:rsidR="00E01D56" w:rsidRDefault="00E01D56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Вас к сотрудничеству по вопросам обучения и воспитания детей, испытывающих трудности в освоении основных общеобразовательных программ, развитии и социальной адаптации. </w:t>
      </w:r>
    </w:p>
    <w:p w:rsidR="00E01D56" w:rsidRDefault="00E01D56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готовы предложить Вам </w:t>
      </w:r>
      <w:r w:rsidR="00A4476D">
        <w:rPr>
          <w:rFonts w:ascii="Times New Roman" w:hAnsi="Times New Roman" w:cs="Times New Roman"/>
          <w:sz w:val="28"/>
          <w:szCs w:val="28"/>
        </w:rPr>
        <w:t>консультации п</w:t>
      </w:r>
      <w:r>
        <w:rPr>
          <w:rFonts w:ascii="Times New Roman" w:hAnsi="Times New Roman" w:cs="Times New Roman"/>
          <w:sz w:val="28"/>
          <w:szCs w:val="28"/>
        </w:rPr>
        <w:t>о вопросам реализации основных общеобразовательных программ, обу</w:t>
      </w:r>
      <w:r w:rsidR="009D79AB">
        <w:rPr>
          <w:rFonts w:ascii="Times New Roman" w:hAnsi="Times New Roman" w:cs="Times New Roman"/>
          <w:sz w:val="28"/>
          <w:szCs w:val="28"/>
        </w:rPr>
        <w:t>чению и воспитанию детей с ОВЗ, семинары по данным вопросам, поделиться опытом работы в сфере специального образования.</w:t>
      </w:r>
    </w:p>
    <w:p w:rsidR="009D79AB" w:rsidRDefault="009D79AB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КГБОУ «Норильская школа-интернат» работают специалисты в области дефектологии, психологии, логопедии, психиатрии, имеющие высокую квалификацию и успешный опыт работы с особой категорией детей. </w:t>
      </w:r>
    </w:p>
    <w:p w:rsidR="00A4476D" w:rsidRDefault="00A4476D" w:rsidP="009D79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476D" w:rsidRPr="00E2439E" w:rsidRDefault="009D79AB" w:rsidP="00E243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4476D">
        <w:rPr>
          <w:rFonts w:ascii="Times New Roman" w:hAnsi="Times New Roman" w:cs="Times New Roman"/>
          <w:sz w:val="32"/>
          <w:szCs w:val="32"/>
        </w:rPr>
        <w:t>Мы рады будем ответить на Ваши вопросы и помочь в решении возникающих педагогических задач!</w:t>
      </w:r>
    </w:p>
    <w:p w:rsidR="009D79AB" w:rsidRDefault="00E2439E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9D79AB">
        <w:rPr>
          <w:rFonts w:ascii="Times New Roman" w:hAnsi="Times New Roman" w:cs="Times New Roman"/>
          <w:sz w:val="28"/>
          <w:szCs w:val="28"/>
        </w:rPr>
        <w:t>:</w:t>
      </w:r>
    </w:p>
    <w:p w:rsidR="00E2439E" w:rsidRDefault="00E2439E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Тел.34-76-23 -руководитель Центра ППМС</w:t>
      </w:r>
      <w:r w:rsidR="0082322D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79AB" w:rsidRDefault="00E2439E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34-82-77 заместитель директора по УВР Юлия Юрьевна Гартман</w:t>
      </w:r>
    </w:p>
    <w:p w:rsidR="009D79AB" w:rsidRPr="009D79AB" w:rsidRDefault="009D79AB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7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79A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D2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specinternat</w:t>
        </w:r>
        <w:r w:rsidRPr="009D79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2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D23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2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D79AB" w:rsidRDefault="009D79AB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г.Норильск, район Центральный, улица Талнахская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D79AB" w:rsidRPr="009D79AB" w:rsidRDefault="009D79AB" w:rsidP="00E0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«Норильская школа-интернат» (2 этаж)</w:t>
      </w:r>
    </w:p>
    <w:p w:rsidR="004A2ABD" w:rsidRDefault="00E2439E">
      <w:r>
        <w:rPr>
          <w:noProof/>
          <w:lang w:eastAsia="ru-RU"/>
        </w:rPr>
        <w:drawing>
          <wp:inline distT="0" distB="0" distL="0" distR="0" wp14:anchorId="3AB3D8A7" wp14:editId="208B5849">
            <wp:extent cx="6000750" cy="2581275"/>
            <wp:effectExtent l="0" t="0" r="0" b="9525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2ABD" w:rsidSect="00E243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F2"/>
    <w:rsid w:val="000A58F3"/>
    <w:rsid w:val="00386AF2"/>
    <w:rsid w:val="004A2ABD"/>
    <w:rsid w:val="0082322D"/>
    <w:rsid w:val="009D79AB"/>
    <w:rsid w:val="00A4476D"/>
    <w:rsid w:val="00E01D56"/>
    <w:rsid w:val="00E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DF68"/>
  <w15:chartTrackingRefBased/>
  <w15:docId w15:val="{59FC8B05-8FFE-4896-9C63-478ACEC1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pecinterna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2020-09-22T05:21:00Z</dcterms:created>
  <dcterms:modified xsi:type="dcterms:W3CDTF">2020-09-22T07:45:00Z</dcterms:modified>
</cp:coreProperties>
</file>